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3DF2F6BE" w14:textId="77777777" w:rsidR="00825CDC" w:rsidRDefault="00825CDC"/>
    <w:sectPr w:rsidR="00825CDC" w:rsidSect="005263D3">
      <w:headerReference w:type="default" r:id="rId6"/>
      <w:footerReference w:type="default" r:id="rId7"/>
      <w:pgSz w:w="11906" w:h="16838"/>
      <w:pgMar w:top="1985" w:right="1701" w:bottom="1701" w:left="1701" w:header="850" w:footer="1134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510E120E" w14:textId="77777777" w:rsidR="00102619" w:rsidRDefault="00102619" w:rsidP="003E3FDB">
      <w:r>
        <w:separator/>
      </w:r>
    </w:p>
  </w:endnote>
  <w:endnote w:type="continuationSeparator" w:id="0">
    <w:p w14:paraId="2052DA12" w14:textId="77777777" w:rsidR="00102619" w:rsidRDefault="00102619" w:rsidP="003E3F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2FB6F5F" w14:textId="43E71C91" w:rsidR="00A42067" w:rsidRDefault="00387F12">
    <w:pPr>
      <w:pStyle w:val="a7"/>
    </w:pPr>
    <w:r>
      <w:rPr>
        <w:rFonts w:hint="eastAsia"/>
        <w:noProof/>
      </w:rPr>
      <w:drawing>
        <wp:inline distT="0" distB="0" distL="0" distR="0" wp14:anchorId="738DEE4C" wp14:editId="55A5719C">
          <wp:extent cx="5397263" cy="712419"/>
          <wp:effectExtent l="0" t="0" r="635" b="0"/>
          <wp:docPr id="1143542552" name="図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42250505" name="図 1542250505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1309" r="23839" b="10297"/>
                  <a:stretch>
                    <a:fillRect/>
                  </a:stretch>
                </pic:blipFill>
                <pic:spPr bwMode="auto">
                  <a:xfrm>
                    <a:off x="0" y="0"/>
                    <a:ext cx="5399280" cy="7126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487A3E8D" w14:textId="77777777" w:rsidR="00102619" w:rsidRDefault="00102619" w:rsidP="003E3FDB">
      <w:r>
        <w:separator/>
      </w:r>
    </w:p>
  </w:footnote>
  <w:footnote w:type="continuationSeparator" w:id="0">
    <w:p w14:paraId="6E21B52F" w14:textId="77777777" w:rsidR="00102619" w:rsidRDefault="00102619" w:rsidP="003E3FD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8EAC6B4" w14:textId="65E38A37" w:rsidR="00A42067" w:rsidRDefault="007E2044">
    <w:pPr>
      <w:pStyle w:val="a5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ED0108E" wp14:editId="4E921F10">
          <wp:simplePos x="0" y="0"/>
          <wp:positionH relativeFrom="column">
            <wp:posOffset>4443984</wp:posOffset>
          </wp:positionH>
          <wp:positionV relativeFrom="paragraph">
            <wp:posOffset>-19050</wp:posOffset>
          </wp:positionV>
          <wp:extent cx="971296" cy="971296"/>
          <wp:effectExtent l="0" t="0" r="0" b="0"/>
          <wp:wrapNone/>
          <wp:docPr id="1479443853" name="図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9443853" name="図 147944385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296" cy="97129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87F12">
      <w:rPr>
        <w:noProof/>
      </w:rPr>
      <w:drawing>
        <wp:inline distT="0" distB="0" distL="0" distR="0" wp14:anchorId="35D20547" wp14:editId="2FFE2C26">
          <wp:extent cx="5397477" cy="931368"/>
          <wp:effectExtent l="0" t="0" r="635" b="0"/>
          <wp:docPr id="616318386" name="図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4615273" name="図 644615273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234"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93181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313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FDB"/>
    <w:rsid w:val="00086E81"/>
    <w:rsid w:val="00102619"/>
    <w:rsid w:val="0037237F"/>
    <w:rsid w:val="00387F12"/>
    <w:rsid w:val="003E3FDB"/>
    <w:rsid w:val="003F38DE"/>
    <w:rsid w:val="005263D3"/>
    <w:rsid w:val="006A0962"/>
    <w:rsid w:val="0071271E"/>
    <w:rsid w:val="0077315F"/>
    <w:rsid w:val="007E2044"/>
    <w:rsid w:val="00825CDC"/>
    <w:rsid w:val="00A42067"/>
    <w:rsid w:val="00A45548"/>
    <w:rsid w:val="00B45050"/>
    <w:rsid w:val="00BB61D4"/>
    <w:rsid w:val="00E803C3"/>
    <w:rsid w:val="00F26955"/>
    <w:rsid w:val="00F330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A2A659A"/>
  <w15:docId w15:val="{A1119DE5-5357-3048-9A6B-44373CE789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3FD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3E3FDB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3E3FDB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3E3FDB"/>
  </w:style>
  <w:style w:type="paragraph" w:styleId="a7">
    <w:name w:val="footer"/>
    <w:basedOn w:val="a"/>
    <w:link w:val="a8"/>
    <w:uiPriority w:val="99"/>
    <w:unhideWhenUsed/>
    <w:rsid w:val="003E3FDB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3E3F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n-watanabe</dc:creator>
  <cp:lastModifiedBy>横尾　健</cp:lastModifiedBy>
  <cp:revision>5</cp:revision>
  <cp:lastPrinted>2026-06-24T11:03:00Z</cp:lastPrinted>
  <dcterms:created xsi:type="dcterms:W3CDTF">2026-06-24T11:06:00Z</dcterms:created>
  <dcterms:modified xsi:type="dcterms:W3CDTF">2026-07-24T07:49:00Z</dcterms:modified>
</cp:coreProperties>
</file>